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23A" w:rsidRDefault="00A8223A" w:rsidP="00A87120">
      <w:pPr>
        <w:widowControl/>
        <w:jc w:val="center"/>
        <w:rPr>
          <w:b/>
          <w:sz w:val="32"/>
        </w:rPr>
      </w:pPr>
      <w:r w:rsidRPr="00A8223A">
        <w:rPr>
          <w:rFonts w:hint="eastAsia"/>
          <w:b/>
          <w:sz w:val="32"/>
        </w:rPr>
        <w:t>浙江大学国际联合学院（海宁国际校区）</w:t>
      </w:r>
      <w:proofErr w:type="gramStart"/>
      <w:r w:rsidRPr="00A8223A">
        <w:rPr>
          <w:rFonts w:hint="eastAsia"/>
          <w:b/>
          <w:sz w:val="32"/>
        </w:rPr>
        <w:t>微纳公共</w:t>
      </w:r>
      <w:proofErr w:type="gramEnd"/>
      <w:r w:rsidRPr="00A8223A">
        <w:rPr>
          <w:rFonts w:hint="eastAsia"/>
          <w:b/>
          <w:sz w:val="32"/>
        </w:rPr>
        <w:t>平台</w:t>
      </w:r>
    </w:p>
    <w:p w:rsidR="000335C8" w:rsidRPr="00DA50DE" w:rsidRDefault="00A8223A" w:rsidP="00DA50DE">
      <w:pPr>
        <w:widowControl/>
        <w:jc w:val="center"/>
        <w:rPr>
          <w:b/>
        </w:rPr>
      </w:pPr>
      <w:r w:rsidRPr="00A8223A">
        <w:rPr>
          <w:rFonts w:hint="eastAsia"/>
          <w:b/>
          <w:sz w:val="32"/>
        </w:rPr>
        <w:t>用户申请表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87120" w:rsidTr="00A87120">
        <w:trPr>
          <w:trHeight w:val="2376"/>
        </w:trPr>
        <w:tc>
          <w:tcPr>
            <w:tcW w:w="8296" w:type="dxa"/>
          </w:tcPr>
          <w:p w:rsidR="00A87120" w:rsidRPr="00473374" w:rsidRDefault="00A87120" w:rsidP="00A87120">
            <w:pPr>
              <w:widowControl/>
              <w:spacing w:line="360" w:lineRule="auto"/>
              <w:jc w:val="left"/>
              <w:rPr>
                <w:b/>
                <w:sz w:val="28"/>
              </w:rPr>
            </w:pPr>
            <w:r w:rsidRPr="00473374">
              <w:rPr>
                <w:rFonts w:hint="eastAsia"/>
                <w:b/>
                <w:sz w:val="28"/>
              </w:rPr>
              <w:t>导师</w:t>
            </w:r>
            <w:r w:rsidRPr="00473374">
              <w:rPr>
                <w:rFonts w:hint="eastAsia"/>
                <w:b/>
                <w:sz w:val="28"/>
              </w:rPr>
              <w:t>/</w:t>
            </w:r>
            <w:r w:rsidRPr="00473374">
              <w:rPr>
                <w:rFonts w:hint="eastAsia"/>
                <w:b/>
                <w:sz w:val="28"/>
              </w:rPr>
              <w:t>负责人</w:t>
            </w:r>
            <w:r w:rsidRPr="00473374">
              <w:rPr>
                <w:b/>
                <w:sz w:val="28"/>
              </w:rPr>
              <w:t>信息</w:t>
            </w:r>
          </w:p>
          <w:p w:rsidR="00A87120" w:rsidRDefault="00A87120" w:rsidP="00A87120">
            <w:pPr>
              <w:widowControl/>
              <w:spacing w:line="360" w:lineRule="auto"/>
              <w:jc w:val="left"/>
              <w:rPr>
                <w:u w:val="single"/>
              </w:rPr>
            </w:pPr>
            <w:r>
              <w:t>姓名</w:t>
            </w:r>
            <w:r w:rsidR="00F53FB0">
              <w:rPr>
                <w:rFonts w:hint="eastAsia"/>
              </w:rPr>
              <w:t>：</w:t>
            </w:r>
            <w:r>
              <w:rPr>
                <w:u w:val="single"/>
              </w:rPr>
              <w:t xml:space="preserve">              </w:t>
            </w:r>
            <w:r>
              <w:t xml:space="preserve">  </w:t>
            </w:r>
            <w:r>
              <w:rPr>
                <w:rFonts w:hint="eastAsia"/>
              </w:rPr>
              <w:t>联系</w:t>
            </w:r>
            <w:r>
              <w:t>电话</w:t>
            </w:r>
            <w:r w:rsidR="00F53FB0"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 w:rsidR="007532D1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 w:rsidR="007532D1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 w:rsidR="007532D1">
              <w:rPr>
                <w:u w:val="single"/>
              </w:rPr>
              <w:t xml:space="preserve"> </w:t>
            </w:r>
            <w:r w:rsidR="007532D1" w:rsidRPr="007532D1">
              <w:rPr>
                <w:u w:val="single"/>
              </w:rPr>
              <w:t xml:space="preserve">  </w:t>
            </w:r>
            <w:r w:rsidR="007532D1">
              <w:t xml:space="preserve">  </w:t>
            </w:r>
            <w:r w:rsidR="007532D1">
              <w:rPr>
                <w:rFonts w:hint="eastAsia"/>
              </w:rPr>
              <w:t>工号</w:t>
            </w:r>
            <w:r w:rsidR="00F53FB0">
              <w:rPr>
                <w:rFonts w:hint="eastAsia"/>
              </w:rPr>
              <w:t>：</w:t>
            </w:r>
            <w:r w:rsidR="007532D1">
              <w:rPr>
                <w:rFonts w:hint="eastAsia"/>
                <w:u w:val="single"/>
              </w:rPr>
              <w:t xml:space="preserve"> </w:t>
            </w:r>
            <w:r w:rsidR="007532D1">
              <w:rPr>
                <w:u w:val="single"/>
              </w:rPr>
              <w:t xml:space="preserve">      </w:t>
            </w:r>
            <w:r w:rsidR="00141BD8">
              <w:rPr>
                <w:u w:val="single"/>
              </w:rPr>
              <w:t xml:space="preserve">  </w:t>
            </w:r>
            <w:r w:rsidR="007532D1">
              <w:rPr>
                <w:u w:val="single"/>
              </w:rPr>
              <w:t xml:space="preserve">   </w:t>
            </w:r>
            <w:r w:rsidR="00F53FB0">
              <w:rPr>
                <w:u w:val="single"/>
              </w:rPr>
              <w:t xml:space="preserve"> </w:t>
            </w:r>
            <w:r w:rsidR="007532D1">
              <w:rPr>
                <w:u w:val="single"/>
              </w:rPr>
              <w:t xml:space="preserve">   </w:t>
            </w:r>
          </w:p>
          <w:p w:rsidR="00A87120" w:rsidRDefault="00A87120" w:rsidP="00A87120">
            <w:pPr>
              <w:widowControl/>
              <w:spacing w:line="360" w:lineRule="auto"/>
              <w:jc w:val="left"/>
              <w:rPr>
                <w:u w:val="single"/>
              </w:rPr>
            </w:pPr>
            <w:r>
              <w:t>所在</w:t>
            </w:r>
            <w:r w:rsidR="008B3043">
              <w:rPr>
                <w:rFonts w:hint="eastAsia"/>
              </w:rPr>
              <w:t>学院</w:t>
            </w:r>
            <w:r>
              <w:rPr>
                <w:rFonts w:hint="eastAsia"/>
              </w:rPr>
              <w:t>/</w:t>
            </w:r>
            <w:r w:rsidR="008B3043">
              <w:rPr>
                <w:rFonts w:hint="eastAsia"/>
              </w:rPr>
              <w:t>系</w:t>
            </w:r>
            <w:r w:rsidR="00F53FB0">
              <w:rPr>
                <w:rFonts w:hint="eastAsia"/>
              </w:rPr>
              <w:t>：</w:t>
            </w:r>
            <w:r>
              <w:rPr>
                <w:u w:val="single"/>
              </w:rPr>
              <w:t xml:space="preserve">                           </w:t>
            </w:r>
            <w:r w:rsidR="00377DCF">
              <w:t xml:space="preserve">  </w:t>
            </w:r>
            <w:r>
              <w:t>Email</w:t>
            </w:r>
            <w:r w:rsidR="00F53FB0">
              <w:rPr>
                <w:rFonts w:hint="eastAsia"/>
              </w:rPr>
              <w:t>：</w:t>
            </w:r>
            <w:r>
              <w:rPr>
                <w:u w:val="single"/>
              </w:rPr>
              <w:t xml:space="preserve">         </w:t>
            </w:r>
            <w:r w:rsidR="008B3043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</w:t>
            </w:r>
            <w:r w:rsidR="00F53FB0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</w:p>
          <w:p w:rsidR="00A87120" w:rsidRDefault="00A87120" w:rsidP="00A87120">
            <w:pPr>
              <w:widowControl/>
              <w:spacing w:line="360" w:lineRule="auto"/>
              <w:jc w:val="left"/>
              <w:rPr>
                <w:u w:val="single"/>
              </w:rPr>
            </w:pPr>
            <w:r>
              <w:t>研究</w:t>
            </w:r>
            <w:r>
              <w:rPr>
                <w:rFonts w:hint="eastAsia"/>
              </w:rPr>
              <w:t>方向</w:t>
            </w:r>
            <w:r w:rsidR="00F53FB0"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</w:t>
            </w:r>
            <w:r w:rsidR="00F53FB0"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  <w:r w:rsidR="00141BD8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</w:p>
          <w:p w:rsidR="00A87120" w:rsidRPr="00A87120" w:rsidRDefault="00A87120" w:rsidP="00A87120">
            <w:pPr>
              <w:widowControl/>
              <w:spacing w:line="360" w:lineRule="auto"/>
              <w:jc w:val="left"/>
              <w:rPr>
                <w:u w:val="single"/>
              </w:rPr>
            </w:pPr>
            <w:r>
              <w:t>通讯地址</w:t>
            </w:r>
            <w:r w:rsidR="00F53FB0">
              <w:rPr>
                <w:rFonts w:hint="eastAsia"/>
              </w:rPr>
              <w:t>：</w:t>
            </w:r>
            <w:r>
              <w:rPr>
                <w:u w:val="single"/>
              </w:rPr>
              <w:t xml:space="preserve">                             </w:t>
            </w:r>
            <w:r w:rsidR="00F53FB0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</w:t>
            </w:r>
            <w:r w:rsidR="007532D1">
              <w:rPr>
                <w:u w:val="single"/>
              </w:rPr>
              <w:t xml:space="preserve"> </w:t>
            </w:r>
            <w:r w:rsidR="00141BD8">
              <w:rPr>
                <w:u w:val="single"/>
              </w:rPr>
              <w:t xml:space="preserve">  </w:t>
            </w:r>
            <w:r w:rsidR="007532D1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</w:p>
        </w:tc>
      </w:tr>
    </w:tbl>
    <w:p w:rsidR="00A87120" w:rsidRDefault="00A87120" w:rsidP="00A87120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4048"/>
      </w:tblGrid>
      <w:tr w:rsidR="00A87120" w:rsidTr="00067651">
        <w:trPr>
          <w:trHeight w:val="6435"/>
        </w:trPr>
        <w:tc>
          <w:tcPr>
            <w:tcW w:w="8296" w:type="dxa"/>
            <w:gridSpan w:val="2"/>
          </w:tcPr>
          <w:p w:rsidR="007532D1" w:rsidRPr="00473374" w:rsidRDefault="007532D1" w:rsidP="007532D1">
            <w:pPr>
              <w:widowControl/>
              <w:spacing w:line="360" w:lineRule="auto"/>
              <w:jc w:val="left"/>
              <w:rPr>
                <w:b/>
                <w:sz w:val="28"/>
              </w:rPr>
            </w:pPr>
            <w:r w:rsidRPr="00473374">
              <w:rPr>
                <w:rFonts w:hint="eastAsia"/>
                <w:b/>
                <w:sz w:val="28"/>
              </w:rPr>
              <w:t>申请人</w:t>
            </w:r>
            <w:r w:rsidRPr="00473374">
              <w:rPr>
                <w:b/>
                <w:sz w:val="28"/>
              </w:rPr>
              <w:t>信息</w:t>
            </w:r>
          </w:p>
          <w:p w:rsidR="00FF2EEC" w:rsidRDefault="00FF2EEC" w:rsidP="00FF2EEC">
            <w:pPr>
              <w:widowControl/>
              <w:spacing w:line="360" w:lineRule="auto"/>
              <w:jc w:val="left"/>
              <w:rPr>
                <w:u w:val="single"/>
              </w:rPr>
            </w:pPr>
            <w:r>
              <w:t>姓名</w:t>
            </w:r>
            <w:r w:rsidR="00F53FB0">
              <w:rPr>
                <w:rFonts w:hint="eastAsia"/>
              </w:rPr>
              <w:t>：</w:t>
            </w:r>
            <w:r>
              <w:rPr>
                <w:u w:val="single"/>
              </w:rPr>
              <w:t xml:space="preserve">      </w:t>
            </w:r>
            <w:r w:rsidR="00067651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</w:t>
            </w:r>
            <w:r>
              <w:t xml:space="preserve"> </w:t>
            </w:r>
            <w:r w:rsidR="00F53FB0">
              <w:t xml:space="preserve"> </w:t>
            </w:r>
            <w:r w:rsidR="00067651">
              <w:rPr>
                <w:rFonts w:hint="eastAsia"/>
              </w:rPr>
              <w:t>手机</w:t>
            </w:r>
            <w:r w:rsidR="00F53FB0"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 w:rsidR="00067651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7532D1">
              <w:rPr>
                <w:u w:val="single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工</w:t>
            </w:r>
            <w:r w:rsidR="00F53FB0">
              <w:rPr>
                <w:rFonts w:hint="eastAsia"/>
              </w:rPr>
              <w:t>号</w:t>
            </w:r>
            <w:r w:rsidR="00F53FB0">
              <w:rPr>
                <w:rFonts w:hint="eastAsia"/>
              </w:rPr>
              <w:t>/</w:t>
            </w:r>
            <w:r w:rsidR="00F53FB0">
              <w:rPr>
                <w:rFonts w:hint="eastAsia"/>
              </w:rPr>
              <w:t>学</w:t>
            </w:r>
            <w:r>
              <w:rPr>
                <w:rFonts w:hint="eastAsia"/>
              </w:rPr>
              <w:t>号</w:t>
            </w:r>
            <w:r w:rsidR="00F53FB0"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 w:rsidR="00067651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</w:t>
            </w:r>
          </w:p>
          <w:p w:rsidR="00FF2EEC" w:rsidRDefault="00FF2EEC" w:rsidP="00FF2EEC">
            <w:pPr>
              <w:widowControl/>
              <w:spacing w:line="360" w:lineRule="auto"/>
              <w:jc w:val="left"/>
              <w:rPr>
                <w:u w:val="single"/>
              </w:rPr>
            </w:pPr>
            <w:r>
              <w:t>所在</w:t>
            </w: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系</w:t>
            </w:r>
            <w:r w:rsidR="00F53FB0">
              <w:rPr>
                <w:rFonts w:hint="eastAsia"/>
              </w:rPr>
              <w:t>：</w:t>
            </w:r>
            <w:r>
              <w:rPr>
                <w:u w:val="single"/>
              </w:rPr>
              <w:t xml:space="preserve">                          </w:t>
            </w:r>
            <w:r>
              <w:t xml:space="preserve">  Email</w:t>
            </w:r>
            <w:r w:rsidR="00F53FB0">
              <w:rPr>
                <w:rFonts w:hint="eastAsia"/>
              </w:rPr>
              <w:t>：</w:t>
            </w:r>
            <w:r>
              <w:rPr>
                <w:u w:val="single"/>
              </w:rPr>
              <w:t xml:space="preserve">                          </w:t>
            </w:r>
          </w:p>
          <w:p w:rsidR="00F53FB0" w:rsidRDefault="008B3043" w:rsidP="00F53FB0">
            <w:pPr>
              <w:widowControl/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>学科专业</w:t>
            </w:r>
            <w:r w:rsidR="00F53FB0">
              <w:rPr>
                <w:rFonts w:hint="eastAsia"/>
              </w:rPr>
              <w:t>：</w:t>
            </w:r>
            <w:r>
              <w:rPr>
                <w:u w:val="single"/>
              </w:rPr>
              <w:t xml:space="preserve">                         </w:t>
            </w:r>
            <w:r w:rsidR="00F53FB0">
              <w:t xml:space="preserve">  </w:t>
            </w:r>
            <w:r w:rsidR="00F53FB0" w:rsidRPr="00F53FB0">
              <w:rPr>
                <w:rFonts w:hint="eastAsia"/>
              </w:rPr>
              <w:t>研究方向</w:t>
            </w:r>
            <w:r w:rsidR="00F53FB0">
              <w:rPr>
                <w:rFonts w:hint="eastAsia"/>
              </w:rPr>
              <w:t>：</w:t>
            </w:r>
            <w:r w:rsidR="00F53FB0">
              <w:rPr>
                <w:u w:val="single"/>
              </w:rPr>
              <w:t xml:space="preserve">                          </w:t>
            </w:r>
          </w:p>
          <w:p w:rsidR="007532D1" w:rsidRPr="00F53FB0" w:rsidRDefault="007532D1" w:rsidP="007532D1">
            <w:pPr>
              <w:widowControl/>
              <w:spacing w:line="360" w:lineRule="auto"/>
              <w:jc w:val="left"/>
              <w:rPr>
                <w:u w:val="single"/>
              </w:rPr>
            </w:pPr>
          </w:p>
          <w:p w:rsidR="007532D1" w:rsidRDefault="007532D1" w:rsidP="007532D1">
            <w:pPr>
              <w:widowControl/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>研究</w:t>
            </w:r>
            <w:r>
              <w:t>内容</w:t>
            </w:r>
            <w:r w:rsidR="008D6759">
              <w:rPr>
                <w:rFonts w:hint="eastAsia"/>
              </w:rPr>
              <w:t>：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070"/>
            </w:tblGrid>
            <w:tr w:rsidR="007532D1" w:rsidTr="007532D1">
              <w:tc>
                <w:tcPr>
                  <w:tcW w:w="8070" w:type="dxa"/>
                </w:tcPr>
                <w:p w:rsidR="007532D1" w:rsidRDefault="007532D1" w:rsidP="007532D1">
                  <w:pPr>
                    <w:widowControl/>
                    <w:spacing w:line="360" w:lineRule="auto"/>
                    <w:jc w:val="left"/>
                    <w:rPr>
                      <w:u w:val="single"/>
                    </w:rPr>
                  </w:pPr>
                </w:p>
                <w:p w:rsidR="007532D1" w:rsidRDefault="007532D1" w:rsidP="007532D1">
                  <w:pPr>
                    <w:widowControl/>
                    <w:spacing w:line="360" w:lineRule="auto"/>
                    <w:jc w:val="left"/>
                    <w:rPr>
                      <w:u w:val="single"/>
                    </w:rPr>
                  </w:pPr>
                </w:p>
                <w:p w:rsidR="007532D1" w:rsidRDefault="007532D1" w:rsidP="007532D1">
                  <w:pPr>
                    <w:widowControl/>
                    <w:spacing w:line="360" w:lineRule="auto"/>
                    <w:jc w:val="left"/>
                    <w:rPr>
                      <w:u w:val="single"/>
                    </w:rPr>
                  </w:pPr>
                </w:p>
              </w:tc>
            </w:tr>
          </w:tbl>
          <w:p w:rsidR="007532D1" w:rsidRDefault="007532D1" w:rsidP="007532D1">
            <w:pPr>
              <w:widowControl/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>拟使用</w:t>
            </w:r>
            <w:r>
              <w:t>设备</w:t>
            </w:r>
            <w:r w:rsidR="008D6759">
              <w:rPr>
                <w:rFonts w:hint="eastAsia"/>
              </w:rPr>
              <w:t>：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070"/>
            </w:tblGrid>
            <w:tr w:rsidR="007532D1" w:rsidTr="00C618D3">
              <w:tc>
                <w:tcPr>
                  <w:tcW w:w="8070" w:type="dxa"/>
                </w:tcPr>
                <w:p w:rsidR="007532D1" w:rsidRDefault="007532D1" w:rsidP="007532D1">
                  <w:pPr>
                    <w:widowControl/>
                    <w:spacing w:line="360" w:lineRule="auto"/>
                    <w:jc w:val="left"/>
                    <w:rPr>
                      <w:u w:val="single"/>
                    </w:rPr>
                  </w:pPr>
                </w:p>
                <w:p w:rsidR="007532D1" w:rsidRDefault="007532D1" w:rsidP="007532D1">
                  <w:pPr>
                    <w:widowControl/>
                    <w:spacing w:line="360" w:lineRule="auto"/>
                    <w:jc w:val="left"/>
                    <w:rPr>
                      <w:u w:val="single"/>
                    </w:rPr>
                  </w:pPr>
                </w:p>
                <w:p w:rsidR="007532D1" w:rsidRDefault="007532D1" w:rsidP="007532D1">
                  <w:pPr>
                    <w:widowControl/>
                    <w:spacing w:line="360" w:lineRule="auto"/>
                    <w:jc w:val="left"/>
                    <w:rPr>
                      <w:u w:val="single"/>
                    </w:rPr>
                  </w:pPr>
                </w:p>
              </w:tc>
            </w:tr>
          </w:tbl>
          <w:p w:rsidR="007532D1" w:rsidRDefault="007532D1" w:rsidP="007532D1">
            <w:pPr>
              <w:widowControl/>
              <w:jc w:val="left"/>
            </w:pPr>
          </w:p>
        </w:tc>
      </w:tr>
      <w:tr w:rsidR="007532D1" w:rsidTr="002F7900">
        <w:trPr>
          <w:trHeight w:val="3782"/>
        </w:trPr>
        <w:tc>
          <w:tcPr>
            <w:tcW w:w="4248" w:type="dxa"/>
          </w:tcPr>
          <w:p w:rsidR="007532D1" w:rsidRDefault="007532D1" w:rsidP="007532D1">
            <w:pPr>
              <w:widowControl/>
              <w:spacing w:line="360" w:lineRule="auto"/>
              <w:ind w:firstLine="420"/>
              <w:jc w:val="left"/>
            </w:pPr>
            <w:r>
              <w:rPr>
                <w:rFonts w:hint="eastAsia"/>
              </w:rPr>
              <w:t>本人</w:t>
            </w:r>
            <w:r>
              <w:t>承诺</w:t>
            </w:r>
            <w:r w:rsidR="00271DFC">
              <w:rPr>
                <w:rFonts w:hint="eastAsia"/>
              </w:rPr>
              <w:t>严格</w:t>
            </w:r>
            <w:proofErr w:type="gramStart"/>
            <w:r w:rsidR="00271DFC">
              <w:t>遵守微纳</w:t>
            </w:r>
            <w:r w:rsidR="00B3170E">
              <w:rPr>
                <w:rFonts w:hint="eastAsia"/>
              </w:rPr>
              <w:t>公共</w:t>
            </w:r>
            <w:proofErr w:type="gramEnd"/>
            <w:r w:rsidR="00B3170E">
              <w:rPr>
                <w:rFonts w:hint="eastAsia"/>
              </w:rPr>
              <w:t>平台</w:t>
            </w:r>
            <w:r w:rsidR="00271DFC">
              <w:t>的相关规定，</w:t>
            </w:r>
            <w:r w:rsidR="00271DFC">
              <w:rPr>
                <w:rFonts w:hint="eastAsia"/>
              </w:rPr>
              <w:t>严格</w:t>
            </w:r>
            <w:r w:rsidR="00271DFC">
              <w:t>按照</w:t>
            </w:r>
            <w:r w:rsidR="00B3170E">
              <w:rPr>
                <w:rFonts w:hint="eastAsia"/>
              </w:rPr>
              <w:t>平台</w:t>
            </w:r>
            <w:r w:rsidR="00271DFC">
              <w:t>的规范和要求参加培训和开展实验研究，</w:t>
            </w:r>
            <w:r w:rsidR="00271DFC">
              <w:rPr>
                <w:rFonts w:hint="eastAsia"/>
              </w:rPr>
              <w:t>服从</w:t>
            </w:r>
            <w:r w:rsidR="00B3170E">
              <w:rPr>
                <w:rFonts w:hint="eastAsia"/>
              </w:rPr>
              <w:t>平台</w:t>
            </w:r>
            <w:r w:rsidR="00271DFC">
              <w:t>的管理和调度。</w:t>
            </w:r>
            <w:r w:rsidR="00271DFC">
              <w:rPr>
                <w:rFonts w:hint="eastAsia"/>
              </w:rPr>
              <w:t>如</w:t>
            </w:r>
            <w:r w:rsidR="00271DFC">
              <w:t>因本人的违规或失误造成损失，本人承担相关后果并接受</w:t>
            </w:r>
            <w:r w:rsidR="00B3170E">
              <w:rPr>
                <w:rFonts w:hint="eastAsia"/>
              </w:rPr>
              <w:t>平台</w:t>
            </w:r>
            <w:r w:rsidR="00271DFC">
              <w:t>的处罚规定。</w:t>
            </w:r>
          </w:p>
          <w:p w:rsidR="007532D1" w:rsidRDefault="007532D1" w:rsidP="007532D1">
            <w:pPr>
              <w:widowControl/>
              <w:spacing w:line="360" w:lineRule="auto"/>
              <w:ind w:firstLine="420"/>
              <w:jc w:val="left"/>
            </w:pPr>
          </w:p>
          <w:p w:rsidR="007532D1" w:rsidRDefault="007532D1" w:rsidP="00271DFC">
            <w:pPr>
              <w:widowControl/>
              <w:spacing w:line="360" w:lineRule="auto"/>
              <w:jc w:val="left"/>
              <w:rPr>
                <w:u w:val="single"/>
              </w:rPr>
            </w:pPr>
            <w:r>
              <w:t>申请人签名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</w:t>
            </w:r>
            <w:r w:rsidR="00AB2321">
              <w:rPr>
                <w:u w:val="single"/>
              </w:rPr>
              <w:t xml:space="preserve">    </w:t>
            </w:r>
            <w:r w:rsidR="00271DFC"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</w:t>
            </w:r>
          </w:p>
          <w:p w:rsidR="007532D1" w:rsidRPr="007532D1" w:rsidRDefault="007532D1" w:rsidP="00271DFC">
            <w:pPr>
              <w:widowControl/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>日期：</w:t>
            </w:r>
            <w:r w:rsidR="00AB2321" w:rsidRPr="00271DFC">
              <w:rPr>
                <w:rFonts w:hint="eastAsia"/>
                <w:u w:val="single"/>
              </w:rPr>
              <w:t xml:space="preserve">  </w:t>
            </w:r>
            <w:r w:rsidR="00AB2321">
              <w:rPr>
                <w:u w:val="single"/>
              </w:rPr>
              <w:t xml:space="preserve">      </w:t>
            </w:r>
            <w:r w:rsidR="00AB2321" w:rsidRPr="00271DFC">
              <w:rPr>
                <w:rFonts w:hint="eastAsia"/>
                <w:u w:val="single"/>
              </w:rPr>
              <w:t xml:space="preserve"> </w:t>
            </w:r>
            <w:r w:rsidR="00AB2321">
              <w:rPr>
                <w:rFonts w:hint="eastAsia"/>
              </w:rPr>
              <w:t>年</w:t>
            </w:r>
            <w:r w:rsidR="00AB2321">
              <w:rPr>
                <w:rFonts w:hint="eastAsia"/>
                <w:u w:val="single"/>
              </w:rPr>
              <w:t xml:space="preserve">  </w:t>
            </w:r>
            <w:r w:rsidR="00AB2321">
              <w:rPr>
                <w:u w:val="single"/>
              </w:rPr>
              <w:t xml:space="preserve">    </w:t>
            </w:r>
            <w:r w:rsidR="00AB2321">
              <w:rPr>
                <w:rFonts w:hint="eastAsia"/>
                <w:u w:val="single"/>
              </w:rPr>
              <w:t xml:space="preserve">  </w:t>
            </w:r>
            <w:r w:rsidR="00AB2321">
              <w:rPr>
                <w:rFonts w:hint="eastAsia"/>
              </w:rPr>
              <w:t>月</w:t>
            </w:r>
            <w:r w:rsidR="00AB2321" w:rsidRPr="00271DFC">
              <w:rPr>
                <w:rFonts w:hint="eastAsia"/>
                <w:u w:val="single"/>
              </w:rPr>
              <w:t xml:space="preserve">  </w:t>
            </w:r>
            <w:r w:rsidR="00AB2321">
              <w:rPr>
                <w:u w:val="single"/>
              </w:rPr>
              <w:t xml:space="preserve">   </w:t>
            </w:r>
            <w:r w:rsidR="00AB2321" w:rsidRPr="00271DFC">
              <w:rPr>
                <w:rFonts w:hint="eastAsia"/>
                <w:u w:val="single"/>
              </w:rPr>
              <w:t xml:space="preserve">  </w:t>
            </w:r>
            <w:r w:rsidR="00AB2321">
              <w:rPr>
                <w:rFonts w:hint="eastAsia"/>
              </w:rPr>
              <w:t>日</w:t>
            </w:r>
          </w:p>
        </w:tc>
        <w:tc>
          <w:tcPr>
            <w:tcW w:w="4048" w:type="dxa"/>
          </w:tcPr>
          <w:p w:rsidR="00473374" w:rsidRDefault="00271DFC" w:rsidP="00DA50DE">
            <w:pPr>
              <w:widowControl/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>本人承诺</w:t>
            </w:r>
            <w:r>
              <w:t>督促申请人严格遵守微纳</w:t>
            </w:r>
            <w:r w:rsidR="00B3170E">
              <w:rPr>
                <w:rFonts w:hint="eastAsia"/>
              </w:rPr>
              <w:t>公共平台</w:t>
            </w:r>
            <w:r>
              <w:t>的各项</w:t>
            </w:r>
            <w:r>
              <w:rPr>
                <w:rFonts w:hint="eastAsia"/>
              </w:rPr>
              <w:t>规定；</w:t>
            </w:r>
            <w:r>
              <w:t>本人同意支付申请人</w:t>
            </w:r>
            <w:r>
              <w:rPr>
                <w:rFonts w:hint="eastAsia"/>
              </w:rPr>
              <w:t>在</w:t>
            </w:r>
            <w:r w:rsidR="00B3170E">
              <w:rPr>
                <w:rFonts w:hint="eastAsia"/>
              </w:rPr>
              <w:t>平台</w:t>
            </w:r>
            <w:r>
              <w:t>实验发生的一切费用。</w:t>
            </w:r>
            <w:r>
              <w:rPr>
                <w:rFonts w:hint="eastAsia"/>
              </w:rPr>
              <w:t xml:space="preserve"> </w:t>
            </w:r>
          </w:p>
          <w:p w:rsidR="00271DFC" w:rsidRDefault="00271DFC" w:rsidP="00473374">
            <w:pPr>
              <w:widowControl/>
              <w:spacing w:line="360" w:lineRule="auto"/>
              <w:ind w:firstLine="420"/>
              <w:jc w:val="left"/>
            </w:pPr>
            <w:r>
              <w:rPr>
                <w:rFonts w:hint="eastAsia"/>
              </w:rPr>
              <w:t xml:space="preserve"> </w:t>
            </w:r>
          </w:p>
          <w:p w:rsidR="00271DFC" w:rsidRPr="00473374" w:rsidRDefault="00271DFC" w:rsidP="007532D1">
            <w:pPr>
              <w:widowControl/>
              <w:spacing w:line="360" w:lineRule="auto"/>
              <w:jc w:val="left"/>
              <w:rPr>
                <w:b/>
              </w:rPr>
            </w:pPr>
            <w:r w:rsidRPr="00473374">
              <w:rPr>
                <w:rFonts w:hint="eastAsia"/>
                <w:b/>
              </w:rPr>
              <w:t>（校外</w:t>
            </w:r>
            <w:r w:rsidRPr="00473374">
              <w:rPr>
                <w:b/>
              </w:rPr>
              <w:t>单位请加盖公章</w:t>
            </w:r>
            <w:r w:rsidRPr="00473374">
              <w:rPr>
                <w:rFonts w:hint="eastAsia"/>
                <w:b/>
              </w:rPr>
              <w:t>）</w:t>
            </w:r>
          </w:p>
          <w:p w:rsidR="00271DFC" w:rsidRDefault="00271DFC" w:rsidP="007532D1">
            <w:pPr>
              <w:widowControl/>
              <w:spacing w:line="360" w:lineRule="auto"/>
              <w:jc w:val="left"/>
            </w:pPr>
          </w:p>
          <w:p w:rsidR="00271DFC" w:rsidRDefault="00271DFC" w:rsidP="00271DFC">
            <w:pPr>
              <w:widowControl/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>导师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负责人</w:t>
            </w:r>
            <w: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</w:t>
            </w:r>
            <w:r w:rsidR="00AB2321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</w:p>
          <w:p w:rsidR="00271DFC" w:rsidRDefault="00271DFC" w:rsidP="00271DFC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日期：</w:t>
            </w:r>
            <w:r w:rsidRPr="00271DFC"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 w:rsidR="00AB2321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 w:rsidR="00AB2321">
              <w:rPr>
                <w:u w:val="single"/>
              </w:rPr>
              <w:t xml:space="preserve"> </w:t>
            </w:r>
            <w:bookmarkStart w:id="0" w:name="_GoBack"/>
            <w:bookmarkEnd w:id="0"/>
            <w:r w:rsidRPr="00271DF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 w:rsidR="00AB2321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月</w:t>
            </w:r>
            <w:r w:rsidRPr="00271DFC"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 w:rsidR="00377DCF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271DFC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A87120" w:rsidRPr="002F7900" w:rsidRDefault="00A87120" w:rsidP="002F7900">
      <w:pPr>
        <w:widowControl/>
        <w:jc w:val="left"/>
      </w:pPr>
    </w:p>
    <w:sectPr w:rsidR="00A87120" w:rsidRPr="002F7900" w:rsidSect="00FB2741">
      <w:pgSz w:w="11906" w:h="16838"/>
      <w:pgMar w:top="1091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662" w:rsidRDefault="00982662" w:rsidP="00295880">
      <w:r>
        <w:separator/>
      </w:r>
    </w:p>
  </w:endnote>
  <w:endnote w:type="continuationSeparator" w:id="0">
    <w:p w:rsidR="00982662" w:rsidRDefault="00982662" w:rsidP="0029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662" w:rsidRDefault="00982662" w:rsidP="00295880">
      <w:r>
        <w:separator/>
      </w:r>
    </w:p>
  </w:footnote>
  <w:footnote w:type="continuationSeparator" w:id="0">
    <w:p w:rsidR="00982662" w:rsidRDefault="00982662" w:rsidP="0029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846F6"/>
    <w:multiLevelType w:val="multilevel"/>
    <w:tmpl w:val="516846F6"/>
    <w:lvl w:ilvl="0">
      <w:start w:val="1"/>
      <w:numFmt w:val="decimal"/>
      <w:lvlText w:val="%1、"/>
      <w:lvlJc w:val="left"/>
      <w:pPr>
        <w:tabs>
          <w:tab w:val="num" w:pos="471"/>
        </w:tabs>
        <w:ind w:left="471" w:hanging="360"/>
      </w:pPr>
      <w:rPr>
        <w:rFonts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CB5283"/>
    <w:multiLevelType w:val="multilevel"/>
    <w:tmpl w:val="57CB5283"/>
    <w:lvl w:ilvl="0">
      <w:start w:val="1"/>
      <w:numFmt w:val="decimal"/>
      <w:lvlText w:val="%1、"/>
      <w:lvlJc w:val="left"/>
      <w:pPr>
        <w:tabs>
          <w:tab w:val="num" w:pos="471"/>
        </w:tabs>
        <w:ind w:left="471" w:hanging="360"/>
      </w:pPr>
      <w:rPr>
        <w:rFonts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51"/>
        </w:tabs>
        <w:ind w:left="951" w:hanging="420"/>
      </w:pPr>
    </w:lvl>
    <w:lvl w:ilvl="2">
      <w:start w:val="1"/>
      <w:numFmt w:val="lowerRoman"/>
      <w:lvlText w:val="%3."/>
      <w:lvlJc w:val="right"/>
      <w:pPr>
        <w:tabs>
          <w:tab w:val="num" w:pos="1371"/>
        </w:tabs>
        <w:ind w:left="1371" w:hanging="420"/>
      </w:pPr>
    </w:lvl>
    <w:lvl w:ilvl="3">
      <w:start w:val="1"/>
      <w:numFmt w:val="decimal"/>
      <w:lvlText w:val="%4."/>
      <w:lvlJc w:val="left"/>
      <w:pPr>
        <w:tabs>
          <w:tab w:val="num" w:pos="1791"/>
        </w:tabs>
        <w:ind w:left="1791" w:hanging="420"/>
      </w:pPr>
    </w:lvl>
    <w:lvl w:ilvl="4">
      <w:start w:val="1"/>
      <w:numFmt w:val="lowerLetter"/>
      <w:lvlText w:val="%5)"/>
      <w:lvlJc w:val="left"/>
      <w:pPr>
        <w:tabs>
          <w:tab w:val="num" w:pos="2211"/>
        </w:tabs>
        <w:ind w:left="2211" w:hanging="420"/>
      </w:pPr>
    </w:lvl>
    <w:lvl w:ilvl="5">
      <w:start w:val="1"/>
      <w:numFmt w:val="lowerRoman"/>
      <w:lvlText w:val="%6."/>
      <w:lvlJc w:val="right"/>
      <w:pPr>
        <w:tabs>
          <w:tab w:val="num" w:pos="2631"/>
        </w:tabs>
        <w:ind w:left="2631" w:hanging="420"/>
      </w:pPr>
    </w:lvl>
    <w:lvl w:ilvl="6">
      <w:start w:val="1"/>
      <w:numFmt w:val="decimal"/>
      <w:lvlText w:val="%7."/>
      <w:lvlJc w:val="left"/>
      <w:pPr>
        <w:tabs>
          <w:tab w:val="num" w:pos="3051"/>
        </w:tabs>
        <w:ind w:left="3051" w:hanging="420"/>
      </w:pPr>
    </w:lvl>
    <w:lvl w:ilvl="7">
      <w:start w:val="1"/>
      <w:numFmt w:val="lowerLetter"/>
      <w:lvlText w:val="%8)"/>
      <w:lvlJc w:val="left"/>
      <w:pPr>
        <w:tabs>
          <w:tab w:val="num" w:pos="3471"/>
        </w:tabs>
        <w:ind w:left="3471" w:hanging="420"/>
      </w:pPr>
    </w:lvl>
    <w:lvl w:ilvl="8">
      <w:start w:val="1"/>
      <w:numFmt w:val="lowerRoman"/>
      <w:lvlText w:val="%9."/>
      <w:lvlJc w:val="right"/>
      <w:pPr>
        <w:tabs>
          <w:tab w:val="num" w:pos="3891"/>
        </w:tabs>
        <w:ind w:left="389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DBB"/>
    <w:rsid w:val="000007FB"/>
    <w:rsid w:val="00011196"/>
    <w:rsid w:val="000146A6"/>
    <w:rsid w:val="00017ADC"/>
    <w:rsid w:val="00022A3B"/>
    <w:rsid w:val="00026ACB"/>
    <w:rsid w:val="0003143E"/>
    <w:rsid w:val="000335C8"/>
    <w:rsid w:val="00033968"/>
    <w:rsid w:val="00042EDA"/>
    <w:rsid w:val="000443C0"/>
    <w:rsid w:val="00045F97"/>
    <w:rsid w:val="00057BAD"/>
    <w:rsid w:val="00066F7B"/>
    <w:rsid w:val="00067651"/>
    <w:rsid w:val="000678C6"/>
    <w:rsid w:val="00072FEF"/>
    <w:rsid w:val="00075E18"/>
    <w:rsid w:val="00082ABC"/>
    <w:rsid w:val="00087B0A"/>
    <w:rsid w:val="000904CD"/>
    <w:rsid w:val="0009229B"/>
    <w:rsid w:val="00093488"/>
    <w:rsid w:val="000943BE"/>
    <w:rsid w:val="000A1919"/>
    <w:rsid w:val="000B0179"/>
    <w:rsid w:val="000B12FF"/>
    <w:rsid w:val="000B3038"/>
    <w:rsid w:val="000B5863"/>
    <w:rsid w:val="000C412B"/>
    <w:rsid w:val="000C49B2"/>
    <w:rsid w:val="000C5A0E"/>
    <w:rsid w:val="000C6E47"/>
    <w:rsid w:val="000D0F42"/>
    <w:rsid w:val="000D15F1"/>
    <w:rsid w:val="000D6DA1"/>
    <w:rsid w:val="000E1EBD"/>
    <w:rsid w:val="000E28B7"/>
    <w:rsid w:val="000E49B3"/>
    <w:rsid w:val="000E5863"/>
    <w:rsid w:val="000E5EF0"/>
    <w:rsid w:val="000F3651"/>
    <w:rsid w:val="0010066F"/>
    <w:rsid w:val="001016AB"/>
    <w:rsid w:val="00101BEE"/>
    <w:rsid w:val="00106002"/>
    <w:rsid w:val="00106E7D"/>
    <w:rsid w:val="00125CC0"/>
    <w:rsid w:val="001326DB"/>
    <w:rsid w:val="0013273C"/>
    <w:rsid w:val="0013306A"/>
    <w:rsid w:val="00134BF8"/>
    <w:rsid w:val="0014087B"/>
    <w:rsid w:val="00141BD8"/>
    <w:rsid w:val="001421BB"/>
    <w:rsid w:val="00144D74"/>
    <w:rsid w:val="00147A0B"/>
    <w:rsid w:val="00150A48"/>
    <w:rsid w:val="00152DB7"/>
    <w:rsid w:val="00153970"/>
    <w:rsid w:val="00154AD9"/>
    <w:rsid w:val="001665A4"/>
    <w:rsid w:val="00167804"/>
    <w:rsid w:val="00171221"/>
    <w:rsid w:val="001804BA"/>
    <w:rsid w:val="00184CA3"/>
    <w:rsid w:val="00186604"/>
    <w:rsid w:val="001876C8"/>
    <w:rsid w:val="00190291"/>
    <w:rsid w:val="0019121F"/>
    <w:rsid w:val="00191EA2"/>
    <w:rsid w:val="001928E6"/>
    <w:rsid w:val="00197000"/>
    <w:rsid w:val="001A5439"/>
    <w:rsid w:val="001A585C"/>
    <w:rsid w:val="001B0265"/>
    <w:rsid w:val="001B1A2D"/>
    <w:rsid w:val="001B669A"/>
    <w:rsid w:val="001C4881"/>
    <w:rsid w:val="001D3DB8"/>
    <w:rsid w:val="001D4D13"/>
    <w:rsid w:val="001D7810"/>
    <w:rsid w:val="001D7B00"/>
    <w:rsid w:val="001E3984"/>
    <w:rsid w:val="001E435E"/>
    <w:rsid w:val="001F0597"/>
    <w:rsid w:val="001F2D06"/>
    <w:rsid w:val="001F692F"/>
    <w:rsid w:val="001F72F6"/>
    <w:rsid w:val="0020098C"/>
    <w:rsid w:val="00200B52"/>
    <w:rsid w:val="00207E67"/>
    <w:rsid w:val="00211C7A"/>
    <w:rsid w:val="00212981"/>
    <w:rsid w:val="00214CCF"/>
    <w:rsid w:val="00215A1F"/>
    <w:rsid w:val="002201B3"/>
    <w:rsid w:val="00222DA8"/>
    <w:rsid w:val="00235B15"/>
    <w:rsid w:val="00235E08"/>
    <w:rsid w:val="002421AD"/>
    <w:rsid w:val="00245DBB"/>
    <w:rsid w:val="002506C1"/>
    <w:rsid w:val="00257944"/>
    <w:rsid w:val="00257B19"/>
    <w:rsid w:val="0026604F"/>
    <w:rsid w:val="00271DFC"/>
    <w:rsid w:val="002754E3"/>
    <w:rsid w:val="00276F7B"/>
    <w:rsid w:val="00277EC6"/>
    <w:rsid w:val="00280760"/>
    <w:rsid w:val="00284201"/>
    <w:rsid w:val="00285B50"/>
    <w:rsid w:val="0028730A"/>
    <w:rsid w:val="002905D0"/>
    <w:rsid w:val="0029095E"/>
    <w:rsid w:val="00295880"/>
    <w:rsid w:val="002974CC"/>
    <w:rsid w:val="002A3DC0"/>
    <w:rsid w:val="002A7C07"/>
    <w:rsid w:val="002B0E6B"/>
    <w:rsid w:val="002B5156"/>
    <w:rsid w:val="002B6126"/>
    <w:rsid w:val="002B69A7"/>
    <w:rsid w:val="002B7918"/>
    <w:rsid w:val="002C3211"/>
    <w:rsid w:val="002C587B"/>
    <w:rsid w:val="002C6578"/>
    <w:rsid w:val="002C6827"/>
    <w:rsid w:val="002C7D8E"/>
    <w:rsid w:val="002D0721"/>
    <w:rsid w:val="002D41BF"/>
    <w:rsid w:val="002E4720"/>
    <w:rsid w:val="002F35F7"/>
    <w:rsid w:val="002F48C1"/>
    <w:rsid w:val="002F6E7C"/>
    <w:rsid w:val="002F7822"/>
    <w:rsid w:val="002F7900"/>
    <w:rsid w:val="0030465E"/>
    <w:rsid w:val="00310A91"/>
    <w:rsid w:val="003116F8"/>
    <w:rsid w:val="003137F3"/>
    <w:rsid w:val="003149E0"/>
    <w:rsid w:val="00322671"/>
    <w:rsid w:val="00333581"/>
    <w:rsid w:val="00336DB8"/>
    <w:rsid w:val="00341073"/>
    <w:rsid w:val="003413D4"/>
    <w:rsid w:val="0034179A"/>
    <w:rsid w:val="00341F8C"/>
    <w:rsid w:val="00344F1C"/>
    <w:rsid w:val="00345D75"/>
    <w:rsid w:val="003572E5"/>
    <w:rsid w:val="00361448"/>
    <w:rsid w:val="0037359A"/>
    <w:rsid w:val="00373BA6"/>
    <w:rsid w:val="00374B13"/>
    <w:rsid w:val="00377DCF"/>
    <w:rsid w:val="00390C2A"/>
    <w:rsid w:val="0039109A"/>
    <w:rsid w:val="00391334"/>
    <w:rsid w:val="0039162F"/>
    <w:rsid w:val="00392575"/>
    <w:rsid w:val="0039685C"/>
    <w:rsid w:val="00397C89"/>
    <w:rsid w:val="003A05DB"/>
    <w:rsid w:val="003A151F"/>
    <w:rsid w:val="003B28C9"/>
    <w:rsid w:val="003B4F2D"/>
    <w:rsid w:val="003B6FB5"/>
    <w:rsid w:val="003C065C"/>
    <w:rsid w:val="003C28E0"/>
    <w:rsid w:val="003D22DE"/>
    <w:rsid w:val="003D4272"/>
    <w:rsid w:val="003D7976"/>
    <w:rsid w:val="003E1F16"/>
    <w:rsid w:val="003E31AD"/>
    <w:rsid w:val="003E4F54"/>
    <w:rsid w:val="003F040C"/>
    <w:rsid w:val="003F26E3"/>
    <w:rsid w:val="0040472D"/>
    <w:rsid w:val="0040650C"/>
    <w:rsid w:val="00407DB9"/>
    <w:rsid w:val="004114DC"/>
    <w:rsid w:val="004169A0"/>
    <w:rsid w:val="00417D83"/>
    <w:rsid w:val="00425E14"/>
    <w:rsid w:val="0043767F"/>
    <w:rsid w:val="0044296A"/>
    <w:rsid w:val="004504E5"/>
    <w:rsid w:val="00452234"/>
    <w:rsid w:val="0045701F"/>
    <w:rsid w:val="004576B9"/>
    <w:rsid w:val="004606E3"/>
    <w:rsid w:val="00471BC0"/>
    <w:rsid w:val="004725D9"/>
    <w:rsid w:val="00473374"/>
    <w:rsid w:val="00473A69"/>
    <w:rsid w:val="00473C59"/>
    <w:rsid w:val="00474A7E"/>
    <w:rsid w:val="00481B2D"/>
    <w:rsid w:val="004866DD"/>
    <w:rsid w:val="004A0898"/>
    <w:rsid w:val="004A2DA4"/>
    <w:rsid w:val="004A6A7E"/>
    <w:rsid w:val="004B40A7"/>
    <w:rsid w:val="004B6308"/>
    <w:rsid w:val="004C0217"/>
    <w:rsid w:val="004C5B08"/>
    <w:rsid w:val="004D086E"/>
    <w:rsid w:val="004D16C9"/>
    <w:rsid w:val="004D284C"/>
    <w:rsid w:val="004D5FC8"/>
    <w:rsid w:val="004E10C1"/>
    <w:rsid w:val="004E1FEE"/>
    <w:rsid w:val="004E3B36"/>
    <w:rsid w:val="004F317F"/>
    <w:rsid w:val="004F41AA"/>
    <w:rsid w:val="004F531A"/>
    <w:rsid w:val="00513066"/>
    <w:rsid w:val="00515791"/>
    <w:rsid w:val="00520206"/>
    <w:rsid w:val="005208C2"/>
    <w:rsid w:val="00527043"/>
    <w:rsid w:val="005313CD"/>
    <w:rsid w:val="005335F3"/>
    <w:rsid w:val="00541FA6"/>
    <w:rsid w:val="00542668"/>
    <w:rsid w:val="00543CDC"/>
    <w:rsid w:val="00544C0D"/>
    <w:rsid w:val="005468B1"/>
    <w:rsid w:val="00550302"/>
    <w:rsid w:val="00550E21"/>
    <w:rsid w:val="0055225E"/>
    <w:rsid w:val="005543CC"/>
    <w:rsid w:val="00554D3A"/>
    <w:rsid w:val="005573EF"/>
    <w:rsid w:val="00557B0C"/>
    <w:rsid w:val="00560C9E"/>
    <w:rsid w:val="00563A09"/>
    <w:rsid w:val="00564D55"/>
    <w:rsid w:val="0056727F"/>
    <w:rsid w:val="0057442C"/>
    <w:rsid w:val="00585ACF"/>
    <w:rsid w:val="00586988"/>
    <w:rsid w:val="00594B73"/>
    <w:rsid w:val="005A178D"/>
    <w:rsid w:val="005B3202"/>
    <w:rsid w:val="005B6155"/>
    <w:rsid w:val="005B6DA8"/>
    <w:rsid w:val="005C0732"/>
    <w:rsid w:val="005C24A1"/>
    <w:rsid w:val="005D1E46"/>
    <w:rsid w:val="005D4A02"/>
    <w:rsid w:val="005D74C9"/>
    <w:rsid w:val="005F1BF7"/>
    <w:rsid w:val="005F4162"/>
    <w:rsid w:val="005F6694"/>
    <w:rsid w:val="005F748E"/>
    <w:rsid w:val="00604599"/>
    <w:rsid w:val="0061135A"/>
    <w:rsid w:val="0061617D"/>
    <w:rsid w:val="0061776B"/>
    <w:rsid w:val="006243E3"/>
    <w:rsid w:val="00626A77"/>
    <w:rsid w:val="00627D51"/>
    <w:rsid w:val="00634BA9"/>
    <w:rsid w:val="00642E66"/>
    <w:rsid w:val="00643237"/>
    <w:rsid w:val="006550C1"/>
    <w:rsid w:val="006600B8"/>
    <w:rsid w:val="00677B10"/>
    <w:rsid w:val="006800F1"/>
    <w:rsid w:val="00685385"/>
    <w:rsid w:val="006853E2"/>
    <w:rsid w:val="00687872"/>
    <w:rsid w:val="006913B9"/>
    <w:rsid w:val="006A268B"/>
    <w:rsid w:val="006A4316"/>
    <w:rsid w:val="006A53B0"/>
    <w:rsid w:val="006A55E5"/>
    <w:rsid w:val="006A65D3"/>
    <w:rsid w:val="006B3598"/>
    <w:rsid w:val="006C06B2"/>
    <w:rsid w:val="006C571A"/>
    <w:rsid w:val="006D5E57"/>
    <w:rsid w:val="006E38B5"/>
    <w:rsid w:val="006F695E"/>
    <w:rsid w:val="006F6BB3"/>
    <w:rsid w:val="00703D8B"/>
    <w:rsid w:val="00710508"/>
    <w:rsid w:val="00711861"/>
    <w:rsid w:val="00714947"/>
    <w:rsid w:val="0072023F"/>
    <w:rsid w:val="007205AF"/>
    <w:rsid w:val="00722B63"/>
    <w:rsid w:val="00722FC5"/>
    <w:rsid w:val="00727B08"/>
    <w:rsid w:val="00730D4C"/>
    <w:rsid w:val="007340CA"/>
    <w:rsid w:val="00735B1F"/>
    <w:rsid w:val="00740575"/>
    <w:rsid w:val="007444BE"/>
    <w:rsid w:val="00745AAB"/>
    <w:rsid w:val="0074648D"/>
    <w:rsid w:val="0075138F"/>
    <w:rsid w:val="007532D1"/>
    <w:rsid w:val="007540DA"/>
    <w:rsid w:val="00762A2E"/>
    <w:rsid w:val="007647E3"/>
    <w:rsid w:val="00780C5C"/>
    <w:rsid w:val="00781B39"/>
    <w:rsid w:val="00783346"/>
    <w:rsid w:val="007858D4"/>
    <w:rsid w:val="007939B7"/>
    <w:rsid w:val="00796B11"/>
    <w:rsid w:val="007A519F"/>
    <w:rsid w:val="007A56F6"/>
    <w:rsid w:val="007A7CD1"/>
    <w:rsid w:val="007B1A5B"/>
    <w:rsid w:val="007B5512"/>
    <w:rsid w:val="007B6B37"/>
    <w:rsid w:val="007B7961"/>
    <w:rsid w:val="007C061B"/>
    <w:rsid w:val="007C3B15"/>
    <w:rsid w:val="007D0880"/>
    <w:rsid w:val="007D13A4"/>
    <w:rsid w:val="007D2E92"/>
    <w:rsid w:val="007D301C"/>
    <w:rsid w:val="007D34B4"/>
    <w:rsid w:val="007E2B59"/>
    <w:rsid w:val="007E3A62"/>
    <w:rsid w:val="007E7303"/>
    <w:rsid w:val="007F5E9B"/>
    <w:rsid w:val="0080302F"/>
    <w:rsid w:val="008069C7"/>
    <w:rsid w:val="00807839"/>
    <w:rsid w:val="0081249A"/>
    <w:rsid w:val="00815F5F"/>
    <w:rsid w:val="008222B8"/>
    <w:rsid w:val="00825997"/>
    <w:rsid w:val="008321EE"/>
    <w:rsid w:val="008354AA"/>
    <w:rsid w:val="00837274"/>
    <w:rsid w:val="00842F32"/>
    <w:rsid w:val="00845513"/>
    <w:rsid w:val="00853F6F"/>
    <w:rsid w:val="00854326"/>
    <w:rsid w:val="0085712E"/>
    <w:rsid w:val="00857D0C"/>
    <w:rsid w:val="008608B5"/>
    <w:rsid w:val="00870392"/>
    <w:rsid w:val="00872497"/>
    <w:rsid w:val="00874469"/>
    <w:rsid w:val="00881A58"/>
    <w:rsid w:val="008834DB"/>
    <w:rsid w:val="00884F63"/>
    <w:rsid w:val="00885F86"/>
    <w:rsid w:val="008873CB"/>
    <w:rsid w:val="008A0571"/>
    <w:rsid w:val="008A6682"/>
    <w:rsid w:val="008A6B9E"/>
    <w:rsid w:val="008A7C50"/>
    <w:rsid w:val="008B017D"/>
    <w:rsid w:val="008B3043"/>
    <w:rsid w:val="008B3E5A"/>
    <w:rsid w:val="008C0F95"/>
    <w:rsid w:val="008D286C"/>
    <w:rsid w:val="008D3B05"/>
    <w:rsid w:val="008D4F2A"/>
    <w:rsid w:val="008D5479"/>
    <w:rsid w:val="008D6759"/>
    <w:rsid w:val="008E444C"/>
    <w:rsid w:val="008E7C7A"/>
    <w:rsid w:val="008F0438"/>
    <w:rsid w:val="008F49AF"/>
    <w:rsid w:val="00902C3E"/>
    <w:rsid w:val="00903C7F"/>
    <w:rsid w:val="009049E7"/>
    <w:rsid w:val="009063C6"/>
    <w:rsid w:val="009064CE"/>
    <w:rsid w:val="00907220"/>
    <w:rsid w:val="00907BC3"/>
    <w:rsid w:val="00910F13"/>
    <w:rsid w:val="009158A2"/>
    <w:rsid w:val="009248CE"/>
    <w:rsid w:val="0093131B"/>
    <w:rsid w:val="0093219D"/>
    <w:rsid w:val="00936088"/>
    <w:rsid w:val="00936951"/>
    <w:rsid w:val="009422FD"/>
    <w:rsid w:val="00942FBF"/>
    <w:rsid w:val="0094453D"/>
    <w:rsid w:val="009446E5"/>
    <w:rsid w:val="009519BB"/>
    <w:rsid w:val="00954C38"/>
    <w:rsid w:val="00956892"/>
    <w:rsid w:val="00957DDE"/>
    <w:rsid w:val="00966D7D"/>
    <w:rsid w:val="00967B10"/>
    <w:rsid w:val="00970D2E"/>
    <w:rsid w:val="00971098"/>
    <w:rsid w:val="00977EE1"/>
    <w:rsid w:val="00980DA2"/>
    <w:rsid w:val="00981F3E"/>
    <w:rsid w:val="00982583"/>
    <w:rsid w:val="00982662"/>
    <w:rsid w:val="0098487C"/>
    <w:rsid w:val="00990A75"/>
    <w:rsid w:val="0099153C"/>
    <w:rsid w:val="0099176E"/>
    <w:rsid w:val="00997F77"/>
    <w:rsid w:val="009A07C0"/>
    <w:rsid w:val="009A0FB9"/>
    <w:rsid w:val="009A1948"/>
    <w:rsid w:val="009B4C92"/>
    <w:rsid w:val="009C72B6"/>
    <w:rsid w:val="009C7DAA"/>
    <w:rsid w:val="009D3BF0"/>
    <w:rsid w:val="009D759A"/>
    <w:rsid w:val="009E4063"/>
    <w:rsid w:val="009E5CA1"/>
    <w:rsid w:val="009E6A74"/>
    <w:rsid w:val="009F08A0"/>
    <w:rsid w:val="009F0A75"/>
    <w:rsid w:val="009F1797"/>
    <w:rsid w:val="009F4726"/>
    <w:rsid w:val="009F6419"/>
    <w:rsid w:val="00A049AA"/>
    <w:rsid w:val="00A072EB"/>
    <w:rsid w:val="00A1358A"/>
    <w:rsid w:val="00A139F5"/>
    <w:rsid w:val="00A21549"/>
    <w:rsid w:val="00A2427A"/>
    <w:rsid w:val="00A30D40"/>
    <w:rsid w:val="00A32EB2"/>
    <w:rsid w:val="00A33C34"/>
    <w:rsid w:val="00A405E9"/>
    <w:rsid w:val="00A413BD"/>
    <w:rsid w:val="00A4356A"/>
    <w:rsid w:val="00A4633A"/>
    <w:rsid w:val="00A50F24"/>
    <w:rsid w:val="00A5461E"/>
    <w:rsid w:val="00A556E0"/>
    <w:rsid w:val="00A55C03"/>
    <w:rsid w:val="00A5635D"/>
    <w:rsid w:val="00A64D6E"/>
    <w:rsid w:val="00A7160E"/>
    <w:rsid w:val="00A754FC"/>
    <w:rsid w:val="00A75FD1"/>
    <w:rsid w:val="00A77670"/>
    <w:rsid w:val="00A8223A"/>
    <w:rsid w:val="00A840AA"/>
    <w:rsid w:val="00A845A4"/>
    <w:rsid w:val="00A84B1B"/>
    <w:rsid w:val="00A85358"/>
    <w:rsid w:val="00A87120"/>
    <w:rsid w:val="00A955C1"/>
    <w:rsid w:val="00A961DB"/>
    <w:rsid w:val="00AA429C"/>
    <w:rsid w:val="00AA72DB"/>
    <w:rsid w:val="00AB005D"/>
    <w:rsid w:val="00AB2321"/>
    <w:rsid w:val="00AB6188"/>
    <w:rsid w:val="00AB7C28"/>
    <w:rsid w:val="00AE135E"/>
    <w:rsid w:val="00AE4539"/>
    <w:rsid w:val="00AF3CF5"/>
    <w:rsid w:val="00AF407F"/>
    <w:rsid w:val="00AF59DB"/>
    <w:rsid w:val="00AF612B"/>
    <w:rsid w:val="00B035FF"/>
    <w:rsid w:val="00B0370F"/>
    <w:rsid w:val="00B1113B"/>
    <w:rsid w:val="00B11C82"/>
    <w:rsid w:val="00B120B4"/>
    <w:rsid w:val="00B17121"/>
    <w:rsid w:val="00B24E9C"/>
    <w:rsid w:val="00B25EC4"/>
    <w:rsid w:val="00B3170E"/>
    <w:rsid w:val="00B3225A"/>
    <w:rsid w:val="00B32AB6"/>
    <w:rsid w:val="00B34EFA"/>
    <w:rsid w:val="00B364B4"/>
    <w:rsid w:val="00B405D8"/>
    <w:rsid w:val="00B41B67"/>
    <w:rsid w:val="00B43154"/>
    <w:rsid w:val="00B459C2"/>
    <w:rsid w:val="00B56BFF"/>
    <w:rsid w:val="00B57B90"/>
    <w:rsid w:val="00B60876"/>
    <w:rsid w:val="00B6487A"/>
    <w:rsid w:val="00B71825"/>
    <w:rsid w:val="00B72BE7"/>
    <w:rsid w:val="00B77541"/>
    <w:rsid w:val="00B80599"/>
    <w:rsid w:val="00B80CFE"/>
    <w:rsid w:val="00B80FE8"/>
    <w:rsid w:val="00B820F7"/>
    <w:rsid w:val="00B83672"/>
    <w:rsid w:val="00B8467B"/>
    <w:rsid w:val="00B871CA"/>
    <w:rsid w:val="00B940CB"/>
    <w:rsid w:val="00BA3878"/>
    <w:rsid w:val="00BA5EE8"/>
    <w:rsid w:val="00BB09A0"/>
    <w:rsid w:val="00BB2E2D"/>
    <w:rsid w:val="00BB2E58"/>
    <w:rsid w:val="00BB3B74"/>
    <w:rsid w:val="00BC18E9"/>
    <w:rsid w:val="00BC1D9E"/>
    <w:rsid w:val="00BC4321"/>
    <w:rsid w:val="00BC45D8"/>
    <w:rsid w:val="00BD0259"/>
    <w:rsid w:val="00BE19C7"/>
    <w:rsid w:val="00BF2868"/>
    <w:rsid w:val="00BF2D94"/>
    <w:rsid w:val="00BF45F8"/>
    <w:rsid w:val="00BF501F"/>
    <w:rsid w:val="00C01A2D"/>
    <w:rsid w:val="00C02C97"/>
    <w:rsid w:val="00C0618B"/>
    <w:rsid w:val="00C14408"/>
    <w:rsid w:val="00C15BE0"/>
    <w:rsid w:val="00C21293"/>
    <w:rsid w:val="00C276B3"/>
    <w:rsid w:val="00C32F51"/>
    <w:rsid w:val="00C334DD"/>
    <w:rsid w:val="00C410B3"/>
    <w:rsid w:val="00C431A8"/>
    <w:rsid w:val="00C44F8C"/>
    <w:rsid w:val="00C463DD"/>
    <w:rsid w:val="00C51DCB"/>
    <w:rsid w:val="00C603E8"/>
    <w:rsid w:val="00C661F6"/>
    <w:rsid w:val="00C6630A"/>
    <w:rsid w:val="00C843C0"/>
    <w:rsid w:val="00C855AD"/>
    <w:rsid w:val="00C865EB"/>
    <w:rsid w:val="00C90D51"/>
    <w:rsid w:val="00C92A11"/>
    <w:rsid w:val="00C955F4"/>
    <w:rsid w:val="00CA4AD6"/>
    <w:rsid w:val="00CB234B"/>
    <w:rsid w:val="00CB31B0"/>
    <w:rsid w:val="00CB4D5B"/>
    <w:rsid w:val="00CC1085"/>
    <w:rsid w:val="00CC38BA"/>
    <w:rsid w:val="00CC46AD"/>
    <w:rsid w:val="00CD0C3F"/>
    <w:rsid w:val="00CD15D6"/>
    <w:rsid w:val="00CD23AE"/>
    <w:rsid w:val="00CE3BF9"/>
    <w:rsid w:val="00CF157D"/>
    <w:rsid w:val="00CF2475"/>
    <w:rsid w:val="00D07234"/>
    <w:rsid w:val="00D10A34"/>
    <w:rsid w:val="00D11C41"/>
    <w:rsid w:val="00D12F79"/>
    <w:rsid w:val="00D14363"/>
    <w:rsid w:val="00D14D8B"/>
    <w:rsid w:val="00D1757A"/>
    <w:rsid w:val="00D17C2A"/>
    <w:rsid w:val="00D17EF1"/>
    <w:rsid w:val="00D210CE"/>
    <w:rsid w:val="00D332B6"/>
    <w:rsid w:val="00D35E9A"/>
    <w:rsid w:val="00D36A7E"/>
    <w:rsid w:val="00D37200"/>
    <w:rsid w:val="00D5547D"/>
    <w:rsid w:val="00D61D21"/>
    <w:rsid w:val="00D63B06"/>
    <w:rsid w:val="00D67842"/>
    <w:rsid w:val="00D716B7"/>
    <w:rsid w:val="00D72F96"/>
    <w:rsid w:val="00D73EE9"/>
    <w:rsid w:val="00D77F9F"/>
    <w:rsid w:val="00D812BF"/>
    <w:rsid w:val="00D824D3"/>
    <w:rsid w:val="00D85F10"/>
    <w:rsid w:val="00D86EFD"/>
    <w:rsid w:val="00DA0494"/>
    <w:rsid w:val="00DA4AF6"/>
    <w:rsid w:val="00DA50DE"/>
    <w:rsid w:val="00DA71FE"/>
    <w:rsid w:val="00DB1BF0"/>
    <w:rsid w:val="00DB47CC"/>
    <w:rsid w:val="00DB68A5"/>
    <w:rsid w:val="00DB6F13"/>
    <w:rsid w:val="00DC1B49"/>
    <w:rsid w:val="00DC44CD"/>
    <w:rsid w:val="00DC457C"/>
    <w:rsid w:val="00DC6ADE"/>
    <w:rsid w:val="00DD01BE"/>
    <w:rsid w:val="00DD6A5E"/>
    <w:rsid w:val="00DE22BD"/>
    <w:rsid w:val="00DE4D2F"/>
    <w:rsid w:val="00DE55E4"/>
    <w:rsid w:val="00DF0340"/>
    <w:rsid w:val="00DF40B0"/>
    <w:rsid w:val="00E03962"/>
    <w:rsid w:val="00E040D1"/>
    <w:rsid w:val="00E046FF"/>
    <w:rsid w:val="00E048E0"/>
    <w:rsid w:val="00E05621"/>
    <w:rsid w:val="00E10B85"/>
    <w:rsid w:val="00E1338B"/>
    <w:rsid w:val="00E16BEC"/>
    <w:rsid w:val="00E2086D"/>
    <w:rsid w:val="00E24D4C"/>
    <w:rsid w:val="00E266FC"/>
    <w:rsid w:val="00E36671"/>
    <w:rsid w:val="00E37232"/>
    <w:rsid w:val="00E37B62"/>
    <w:rsid w:val="00E40D01"/>
    <w:rsid w:val="00E466EE"/>
    <w:rsid w:val="00E645DB"/>
    <w:rsid w:val="00E71F07"/>
    <w:rsid w:val="00E96F89"/>
    <w:rsid w:val="00EA4E56"/>
    <w:rsid w:val="00EA65FA"/>
    <w:rsid w:val="00EA68BB"/>
    <w:rsid w:val="00EB0453"/>
    <w:rsid w:val="00EB3FCC"/>
    <w:rsid w:val="00EC4371"/>
    <w:rsid w:val="00EC5B3B"/>
    <w:rsid w:val="00ED47BF"/>
    <w:rsid w:val="00ED7DEB"/>
    <w:rsid w:val="00EE0149"/>
    <w:rsid w:val="00EF4965"/>
    <w:rsid w:val="00EF693A"/>
    <w:rsid w:val="00F01822"/>
    <w:rsid w:val="00F04B10"/>
    <w:rsid w:val="00F04FB8"/>
    <w:rsid w:val="00F06F92"/>
    <w:rsid w:val="00F10566"/>
    <w:rsid w:val="00F13045"/>
    <w:rsid w:val="00F22904"/>
    <w:rsid w:val="00F23853"/>
    <w:rsid w:val="00F2492E"/>
    <w:rsid w:val="00F36B8C"/>
    <w:rsid w:val="00F372D2"/>
    <w:rsid w:val="00F41F30"/>
    <w:rsid w:val="00F42146"/>
    <w:rsid w:val="00F42208"/>
    <w:rsid w:val="00F46565"/>
    <w:rsid w:val="00F5135E"/>
    <w:rsid w:val="00F53FB0"/>
    <w:rsid w:val="00F55195"/>
    <w:rsid w:val="00F63DE7"/>
    <w:rsid w:val="00F64823"/>
    <w:rsid w:val="00F648A0"/>
    <w:rsid w:val="00F732FE"/>
    <w:rsid w:val="00F77A1F"/>
    <w:rsid w:val="00F827CA"/>
    <w:rsid w:val="00F90909"/>
    <w:rsid w:val="00F92EE6"/>
    <w:rsid w:val="00F93061"/>
    <w:rsid w:val="00F93EC0"/>
    <w:rsid w:val="00F96441"/>
    <w:rsid w:val="00F9727B"/>
    <w:rsid w:val="00F97830"/>
    <w:rsid w:val="00FA319E"/>
    <w:rsid w:val="00FA489F"/>
    <w:rsid w:val="00FB2741"/>
    <w:rsid w:val="00FB3DA0"/>
    <w:rsid w:val="00FB4117"/>
    <w:rsid w:val="00FC0EE3"/>
    <w:rsid w:val="00FC7B04"/>
    <w:rsid w:val="00FD1402"/>
    <w:rsid w:val="00FD41B9"/>
    <w:rsid w:val="00FD5FFF"/>
    <w:rsid w:val="00FE17D2"/>
    <w:rsid w:val="00FE2C2F"/>
    <w:rsid w:val="00FF2017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BE67593-1D90-4C3D-AD79-D7D204E1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58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880"/>
    <w:rPr>
      <w:sz w:val="18"/>
      <w:szCs w:val="18"/>
    </w:rPr>
  </w:style>
  <w:style w:type="table" w:styleId="a7">
    <w:name w:val="Table Grid"/>
    <w:basedOn w:val="a1"/>
    <w:locked/>
    <w:rsid w:val="00A8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84051-9A39-4AFB-8617-C272D910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692</Characters>
  <Application>Microsoft Office Word</Application>
  <DocSecurity>0</DocSecurity>
  <Lines>5</Lines>
  <Paragraphs>1</Paragraphs>
  <ScaleCrop>false</ScaleCrop>
  <Company>微软中国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Zhou, Qiuping</cp:lastModifiedBy>
  <cp:revision>9</cp:revision>
  <cp:lastPrinted>2014-04-03T03:01:00Z</cp:lastPrinted>
  <dcterms:created xsi:type="dcterms:W3CDTF">2021-03-05T07:06:00Z</dcterms:created>
  <dcterms:modified xsi:type="dcterms:W3CDTF">2022-01-10T07:00:00Z</dcterms:modified>
</cp:coreProperties>
</file>